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36" w:rsidRPr="00E70ED8" w:rsidRDefault="00056E36" w:rsidP="00056E36">
      <w:pPr>
        <w:jc w:val="center"/>
        <w:rPr>
          <w:b/>
          <w:sz w:val="30"/>
          <w:szCs w:val="30"/>
        </w:rPr>
      </w:pPr>
      <w:r w:rsidRPr="00E70ED8">
        <w:rPr>
          <w:rFonts w:hint="eastAsia"/>
          <w:b/>
          <w:sz w:val="30"/>
          <w:szCs w:val="30"/>
        </w:rPr>
        <w:t>淮安体育幼儿园</w:t>
      </w:r>
      <w:r w:rsidRPr="00E70ED8">
        <w:rPr>
          <w:rFonts w:hint="eastAsia"/>
          <w:b/>
          <w:sz w:val="30"/>
          <w:szCs w:val="30"/>
        </w:rPr>
        <w:t>202</w:t>
      </w:r>
      <w:r w:rsidR="003257AE">
        <w:rPr>
          <w:rFonts w:hint="eastAsia"/>
          <w:b/>
          <w:sz w:val="30"/>
          <w:szCs w:val="30"/>
        </w:rPr>
        <w:t>2</w:t>
      </w:r>
      <w:r w:rsidRPr="00E70ED8">
        <w:rPr>
          <w:rFonts w:hint="eastAsia"/>
          <w:b/>
          <w:sz w:val="30"/>
          <w:szCs w:val="30"/>
        </w:rPr>
        <w:t>年幼儿新生报名登记表</w:t>
      </w:r>
    </w:p>
    <w:p w:rsidR="002C2BB8" w:rsidRDefault="00EE643F">
      <w:r>
        <w:rPr>
          <w:rFonts w:hint="eastAsia"/>
        </w:rPr>
        <w:t xml:space="preserve">                       </w:t>
      </w:r>
      <w:r w:rsidR="00DB0085">
        <w:rPr>
          <w:rFonts w:hint="eastAsia"/>
        </w:rPr>
        <w:t xml:space="preserve">                              </w:t>
      </w:r>
    </w:p>
    <w:p w:rsidR="002C2BB8" w:rsidRPr="00463DA0" w:rsidRDefault="002C2BB8">
      <w:pPr>
        <w:rPr>
          <w:sz w:val="24"/>
          <w:szCs w:val="24"/>
        </w:rPr>
      </w:pPr>
      <w:r>
        <w:rPr>
          <w:rFonts w:hint="eastAsia"/>
        </w:rPr>
        <w:t xml:space="preserve">                                                         </w:t>
      </w:r>
      <w:r w:rsidRPr="00E70ED8">
        <w:rPr>
          <w:rFonts w:hint="eastAsia"/>
          <w:sz w:val="24"/>
          <w:szCs w:val="24"/>
        </w:rPr>
        <w:t xml:space="preserve">  </w:t>
      </w:r>
      <w:r w:rsidR="00EE643F" w:rsidRPr="00E70ED8">
        <w:rPr>
          <w:rFonts w:hint="eastAsia"/>
          <w:sz w:val="24"/>
          <w:szCs w:val="24"/>
        </w:rPr>
        <w:t xml:space="preserve"> </w:t>
      </w:r>
      <w:r w:rsidR="00EE643F" w:rsidRPr="00E70ED8">
        <w:rPr>
          <w:rFonts w:hint="eastAsia"/>
          <w:sz w:val="24"/>
          <w:szCs w:val="24"/>
        </w:rPr>
        <w:t>年</w:t>
      </w:r>
      <w:r w:rsidR="00EE643F" w:rsidRPr="00E70ED8">
        <w:rPr>
          <w:rFonts w:hint="eastAsia"/>
          <w:sz w:val="24"/>
          <w:szCs w:val="24"/>
        </w:rPr>
        <w:t xml:space="preserve">   </w:t>
      </w:r>
      <w:r w:rsidR="00EE643F" w:rsidRPr="00E70ED8">
        <w:rPr>
          <w:rFonts w:hint="eastAsia"/>
          <w:sz w:val="24"/>
          <w:szCs w:val="24"/>
        </w:rPr>
        <w:t>月</w:t>
      </w:r>
      <w:r w:rsidR="00EE643F" w:rsidRPr="00E70ED8">
        <w:rPr>
          <w:rFonts w:hint="eastAsia"/>
          <w:sz w:val="24"/>
          <w:szCs w:val="24"/>
        </w:rPr>
        <w:t xml:space="preserve">   </w:t>
      </w:r>
      <w:r w:rsidR="00EE643F" w:rsidRPr="00E70ED8">
        <w:rPr>
          <w:rFonts w:hint="eastAsia"/>
          <w:sz w:val="24"/>
          <w:szCs w:val="24"/>
        </w:rPr>
        <w:t>日</w:t>
      </w:r>
    </w:p>
    <w:tbl>
      <w:tblPr>
        <w:tblStyle w:val="a3"/>
        <w:tblW w:w="8363" w:type="dxa"/>
        <w:tblInd w:w="250" w:type="dxa"/>
        <w:tblLook w:val="04A0"/>
      </w:tblPr>
      <w:tblGrid>
        <w:gridCol w:w="426"/>
        <w:gridCol w:w="709"/>
        <w:gridCol w:w="142"/>
        <w:gridCol w:w="566"/>
        <w:gridCol w:w="143"/>
        <w:gridCol w:w="567"/>
        <w:gridCol w:w="567"/>
        <w:gridCol w:w="282"/>
        <w:gridCol w:w="568"/>
        <w:gridCol w:w="141"/>
        <w:gridCol w:w="709"/>
        <w:gridCol w:w="141"/>
        <w:gridCol w:w="289"/>
        <w:gridCol w:w="139"/>
        <w:gridCol w:w="139"/>
        <w:gridCol w:w="405"/>
        <w:gridCol w:w="885"/>
        <w:gridCol w:w="695"/>
        <w:gridCol w:w="850"/>
      </w:tblGrid>
      <w:tr w:rsidR="00E209B9" w:rsidRPr="0065665E" w:rsidTr="008D5C5A">
        <w:tc>
          <w:tcPr>
            <w:tcW w:w="426" w:type="dxa"/>
            <w:vMerge w:val="restart"/>
          </w:tcPr>
          <w:p w:rsidR="00E209B9" w:rsidRPr="0065665E" w:rsidRDefault="00E209B9" w:rsidP="00E70ED8">
            <w:pPr>
              <w:spacing w:line="360" w:lineRule="auto"/>
              <w:jc w:val="center"/>
              <w:rPr>
                <w:szCs w:val="21"/>
              </w:rPr>
            </w:pPr>
          </w:p>
          <w:p w:rsidR="00E209B9" w:rsidRPr="0065665E" w:rsidRDefault="00E209B9" w:rsidP="00E70ED8">
            <w:pPr>
              <w:spacing w:line="360" w:lineRule="auto"/>
              <w:jc w:val="center"/>
              <w:rPr>
                <w:szCs w:val="21"/>
              </w:rPr>
            </w:pPr>
          </w:p>
          <w:p w:rsidR="00E209B9" w:rsidRPr="0065665E" w:rsidRDefault="00E209B9" w:rsidP="00E70ED8">
            <w:pPr>
              <w:spacing w:line="360" w:lineRule="auto"/>
              <w:jc w:val="center"/>
              <w:rPr>
                <w:szCs w:val="21"/>
              </w:rPr>
            </w:pPr>
          </w:p>
          <w:p w:rsidR="00E209B9" w:rsidRPr="0065665E" w:rsidRDefault="00E209B9" w:rsidP="00E70ED8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幼儿基本情况</w:t>
            </w:r>
          </w:p>
        </w:tc>
        <w:tc>
          <w:tcPr>
            <w:tcW w:w="709" w:type="dxa"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姓名</w:t>
            </w:r>
          </w:p>
        </w:tc>
        <w:tc>
          <w:tcPr>
            <w:tcW w:w="851" w:type="dxa"/>
            <w:gridSpan w:val="3"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 w:rsidR="00E209B9" w:rsidRPr="0065665E" w:rsidRDefault="00E209B9" w:rsidP="00AA2CC9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gridSpan w:val="2"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280" w:type="dxa"/>
            <w:gridSpan w:val="4"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1568" w:type="dxa"/>
            <w:gridSpan w:val="4"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</w:tcPr>
          <w:p w:rsidR="00E209B9" w:rsidRDefault="00E209B9" w:rsidP="00E70ED8">
            <w:pPr>
              <w:spacing w:line="360" w:lineRule="auto"/>
              <w:rPr>
                <w:szCs w:val="21"/>
              </w:rPr>
            </w:pPr>
          </w:p>
          <w:p w:rsidR="009B06A9" w:rsidRDefault="009B06A9" w:rsidP="00E70ED8">
            <w:pPr>
              <w:spacing w:line="360" w:lineRule="auto"/>
              <w:rPr>
                <w:szCs w:val="21"/>
              </w:rPr>
            </w:pPr>
          </w:p>
          <w:p w:rsidR="009B06A9" w:rsidRPr="0065665E" w:rsidRDefault="009B06A9" w:rsidP="00E70ED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照片粘贴处</w:t>
            </w:r>
          </w:p>
        </w:tc>
      </w:tr>
      <w:tr w:rsidR="00E209B9" w:rsidRPr="0065665E" w:rsidTr="008D5C5A">
        <w:tc>
          <w:tcPr>
            <w:tcW w:w="426" w:type="dxa"/>
            <w:vMerge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民族</w:t>
            </w:r>
          </w:p>
        </w:tc>
        <w:tc>
          <w:tcPr>
            <w:tcW w:w="851" w:type="dxa"/>
            <w:gridSpan w:val="3"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 w:rsidR="00E209B9" w:rsidRPr="0065665E" w:rsidRDefault="00E209B9" w:rsidP="00AA2CC9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籍贯</w:t>
            </w:r>
          </w:p>
        </w:tc>
        <w:tc>
          <w:tcPr>
            <w:tcW w:w="850" w:type="dxa"/>
            <w:gridSpan w:val="2"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280" w:type="dxa"/>
            <w:gridSpan w:val="4"/>
          </w:tcPr>
          <w:p w:rsidR="00E209B9" w:rsidRPr="0065665E" w:rsidRDefault="0036664F" w:rsidP="0036664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  <w:r w:rsidRPr="0065665E">
              <w:rPr>
                <w:rFonts w:hint="eastAsia"/>
                <w:szCs w:val="21"/>
              </w:rPr>
              <w:t>电话</w:t>
            </w:r>
          </w:p>
        </w:tc>
        <w:tc>
          <w:tcPr>
            <w:tcW w:w="1568" w:type="dxa"/>
            <w:gridSpan w:val="4"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545" w:type="dxa"/>
            <w:gridSpan w:val="2"/>
            <w:vMerge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</w:tr>
      <w:tr w:rsidR="00E209B9" w:rsidRPr="0065665E" w:rsidTr="008D5C5A">
        <w:tc>
          <w:tcPr>
            <w:tcW w:w="426" w:type="dxa"/>
            <w:vMerge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560" w:type="dxa"/>
            <w:gridSpan w:val="4"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幼儿身份证号</w:t>
            </w:r>
          </w:p>
        </w:tc>
        <w:tc>
          <w:tcPr>
            <w:tcW w:w="4832" w:type="dxa"/>
            <w:gridSpan w:val="12"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545" w:type="dxa"/>
            <w:gridSpan w:val="2"/>
            <w:vMerge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</w:tr>
      <w:tr w:rsidR="00E209B9" w:rsidRPr="0065665E" w:rsidTr="0066304A">
        <w:tc>
          <w:tcPr>
            <w:tcW w:w="426" w:type="dxa"/>
            <w:vMerge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560" w:type="dxa"/>
            <w:gridSpan w:val="4"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2125" w:type="dxa"/>
            <w:gridSpan w:val="5"/>
            <w:tcBorders>
              <w:right w:val="single" w:sz="4" w:space="0" w:color="auto"/>
            </w:tcBorders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9B9" w:rsidRPr="0065665E" w:rsidRDefault="00E209B9" w:rsidP="0066304A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邮编</w:t>
            </w:r>
          </w:p>
        </w:tc>
        <w:tc>
          <w:tcPr>
            <w:tcW w:w="1429" w:type="dxa"/>
            <w:gridSpan w:val="3"/>
            <w:tcBorders>
              <w:left w:val="single" w:sz="4" w:space="0" w:color="auto"/>
            </w:tcBorders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545" w:type="dxa"/>
            <w:gridSpan w:val="2"/>
            <w:vMerge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</w:tr>
      <w:tr w:rsidR="0036664F" w:rsidRPr="0065665E" w:rsidTr="00CC2C52">
        <w:tc>
          <w:tcPr>
            <w:tcW w:w="426" w:type="dxa"/>
            <w:vMerge/>
          </w:tcPr>
          <w:p w:rsidR="0036664F" w:rsidRPr="0065665E" w:rsidRDefault="0036664F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560" w:type="dxa"/>
            <w:gridSpan w:val="4"/>
          </w:tcPr>
          <w:p w:rsidR="0036664F" w:rsidRPr="0065665E" w:rsidRDefault="0036664F" w:rsidP="00E70ED8">
            <w:pPr>
              <w:spacing w:line="360" w:lineRule="auto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家庭</w:t>
            </w:r>
            <w:r w:rsidR="001C2C5E">
              <w:rPr>
                <w:rFonts w:hint="eastAsia"/>
                <w:szCs w:val="21"/>
              </w:rPr>
              <w:t>详细</w:t>
            </w:r>
            <w:r w:rsidRPr="0065665E">
              <w:rPr>
                <w:rFonts w:hint="eastAsia"/>
                <w:szCs w:val="21"/>
              </w:rPr>
              <w:t>住址</w:t>
            </w:r>
          </w:p>
        </w:tc>
        <w:tc>
          <w:tcPr>
            <w:tcW w:w="4832" w:type="dxa"/>
            <w:gridSpan w:val="12"/>
          </w:tcPr>
          <w:p w:rsidR="0036664F" w:rsidRPr="0065665E" w:rsidRDefault="001C2C5E" w:rsidP="00E70ED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(**</w:t>
            </w:r>
            <w:r>
              <w:rPr>
                <w:rFonts w:hint="eastAsia"/>
                <w:szCs w:val="21"/>
              </w:rPr>
              <w:t>区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545" w:type="dxa"/>
            <w:gridSpan w:val="2"/>
            <w:vMerge/>
          </w:tcPr>
          <w:p w:rsidR="0036664F" w:rsidRPr="0065665E" w:rsidRDefault="0036664F" w:rsidP="00E70ED8">
            <w:pPr>
              <w:spacing w:line="360" w:lineRule="auto"/>
              <w:rPr>
                <w:szCs w:val="21"/>
              </w:rPr>
            </w:pPr>
          </w:p>
        </w:tc>
      </w:tr>
      <w:tr w:rsidR="00E209B9" w:rsidRPr="0065665E" w:rsidTr="008D5C5A">
        <w:tc>
          <w:tcPr>
            <w:tcW w:w="426" w:type="dxa"/>
            <w:vMerge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560" w:type="dxa"/>
            <w:gridSpan w:val="4"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是否独生子女</w:t>
            </w:r>
          </w:p>
        </w:tc>
        <w:tc>
          <w:tcPr>
            <w:tcW w:w="567" w:type="dxa"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558" w:type="dxa"/>
            <w:gridSpan w:val="4"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曾就读托儿所</w:t>
            </w:r>
          </w:p>
        </w:tc>
        <w:tc>
          <w:tcPr>
            <w:tcW w:w="1417" w:type="dxa"/>
            <w:gridSpan w:val="5"/>
            <w:tcBorders>
              <w:right w:val="single" w:sz="4" w:space="0" w:color="auto"/>
            </w:tcBorders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幼儿爱好</w:t>
            </w:r>
          </w:p>
        </w:tc>
        <w:tc>
          <w:tcPr>
            <w:tcW w:w="1545" w:type="dxa"/>
            <w:gridSpan w:val="2"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</w:tr>
      <w:tr w:rsidR="00E209B9" w:rsidRPr="0065665E" w:rsidTr="0066304A">
        <w:tc>
          <w:tcPr>
            <w:tcW w:w="426" w:type="dxa"/>
            <w:vMerge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560" w:type="dxa"/>
            <w:gridSpan w:val="4"/>
            <w:vMerge w:val="restart"/>
            <w:vAlign w:val="center"/>
          </w:tcPr>
          <w:p w:rsidR="00E209B9" w:rsidRPr="0065665E" w:rsidRDefault="00E209B9" w:rsidP="0066304A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身体健康状况</w:t>
            </w:r>
          </w:p>
        </w:tc>
        <w:tc>
          <w:tcPr>
            <w:tcW w:w="2125" w:type="dxa"/>
            <w:gridSpan w:val="5"/>
            <w:tcBorders>
              <w:right w:val="single" w:sz="4" w:space="0" w:color="auto"/>
            </w:tcBorders>
          </w:tcPr>
          <w:p w:rsidR="00E209B9" w:rsidRPr="0065665E" w:rsidRDefault="00E209B9" w:rsidP="00E70ED8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有无患过传染病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</w:tcBorders>
          </w:tcPr>
          <w:p w:rsidR="00E209B9" w:rsidRPr="0065665E" w:rsidRDefault="00E209B9" w:rsidP="00E70ED8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有无慢性病</w:t>
            </w:r>
          </w:p>
        </w:tc>
        <w:tc>
          <w:tcPr>
            <w:tcW w:w="1290" w:type="dxa"/>
            <w:gridSpan w:val="2"/>
          </w:tcPr>
          <w:p w:rsidR="00E209B9" w:rsidRPr="0065665E" w:rsidRDefault="00E209B9" w:rsidP="00E70ED8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有无过敏史</w:t>
            </w:r>
          </w:p>
        </w:tc>
        <w:tc>
          <w:tcPr>
            <w:tcW w:w="1545" w:type="dxa"/>
            <w:gridSpan w:val="2"/>
          </w:tcPr>
          <w:p w:rsidR="00E209B9" w:rsidRPr="0065665E" w:rsidRDefault="00E209B9" w:rsidP="00E70ED8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体质情况</w:t>
            </w:r>
          </w:p>
        </w:tc>
      </w:tr>
      <w:tr w:rsidR="00E209B9" w:rsidRPr="0065665E" w:rsidTr="0066304A">
        <w:tc>
          <w:tcPr>
            <w:tcW w:w="426" w:type="dxa"/>
            <w:vMerge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E209B9" w:rsidRPr="0065665E" w:rsidRDefault="00E209B9" w:rsidP="0066304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5"/>
            <w:tcBorders>
              <w:right w:val="single" w:sz="4" w:space="0" w:color="auto"/>
            </w:tcBorders>
          </w:tcPr>
          <w:p w:rsidR="00E209B9" w:rsidRPr="0065665E" w:rsidRDefault="00E209B9" w:rsidP="00E70ED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209B9" w:rsidRPr="0065665E" w:rsidRDefault="00E209B9" w:rsidP="00E70ED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545" w:type="dxa"/>
            <w:gridSpan w:val="2"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</w:tr>
      <w:tr w:rsidR="008D5C5A" w:rsidRPr="0065665E" w:rsidTr="0066304A">
        <w:tc>
          <w:tcPr>
            <w:tcW w:w="426" w:type="dxa"/>
            <w:vMerge/>
          </w:tcPr>
          <w:p w:rsidR="008D5C5A" w:rsidRPr="0065665E" w:rsidRDefault="008D5C5A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560" w:type="dxa"/>
            <w:gridSpan w:val="4"/>
            <w:vMerge w:val="restart"/>
            <w:vAlign w:val="center"/>
          </w:tcPr>
          <w:p w:rsidR="008D5C5A" w:rsidRPr="0065665E" w:rsidRDefault="008D5C5A" w:rsidP="0066304A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生活自理能力</w:t>
            </w:r>
          </w:p>
        </w:tc>
        <w:tc>
          <w:tcPr>
            <w:tcW w:w="2125" w:type="dxa"/>
            <w:gridSpan w:val="5"/>
            <w:tcBorders>
              <w:right w:val="single" w:sz="4" w:space="0" w:color="auto"/>
            </w:tcBorders>
          </w:tcPr>
          <w:p w:rsidR="008D5C5A" w:rsidRPr="0065665E" w:rsidRDefault="008D5C5A" w:rsidP="00E70ED8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能否独立进餐</w:t>
            </w:r>
          </w:p>
        </w:tc>
        <w:tc>
          <w:tcPr>
            <w:tcW w:w="182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5C5A" w:rsidRPr="0065665E" w:rsidRDefault="008D5C5A" w:rsidP="00131AB8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能否穿脱衣裤</w:t>
            </w:r>
          </w:p>
        </w:tc>
        <w:tc>
          <w:tcPr>
            <w:tcW w:w="2430" w:type="dxa"/>
            <w:gridSpan w:val="3"/>
            <w:tcBorders>
              <w:left w:val="single" w:sz="4" w:space="0" w:color="auto"/>
            </w:tcBorders>
          </w:tcPr>
          <w:p w:rsidR="008D5C5A" w:rsidRPr="0065665E" w:rsidRDefault="008D5C5A" w:rsidP="008D5C5A">
            <w:pPr>
              <w:spacing w:line="360" w:lineRule="auto"/>
              <w:ind w:left="439"/>
              <w:jc w:val="left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能否自己大小便</w:t>
            </w:r>
          </w:p>
        </w:tc>
      </w:tr>
      <w:tr w:rsidR="008D5C5A" w:rsidRPr="0065665E" w:rsidTr="008D5C5A">
        <w:tc>
          <w:tcPr>
            <w:tcW w:w="426" w:type="dxa"/>
            <w:vMerge/>
          </w:tcPr>
          <w:p w:rsidR="008D5C5A" w:rsidRPr="0065665E" w:rsidRDefault="008D5C5A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560" w:type="dxa"/>
            <w:gridSpan w:val="4"/>
            <w:vMerge/>
          </w:tcPr>
          <w:p w:rsidR="008D5C5A" w:rsidRPr="0065665E" w:rsidRDefault="008D5C5A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2125" w:type="dxa"/>
            <w:gridSpan w:val="5"/>
            <w:tcBorders>
              <w:right w:val="single" w:sz="4" w:space="0" w:color="auto"/>
            </w:tcBorders>
          </w:tcPr>
          <w:p w:rsidR="008D5C5A" w:rsidRPr="0065665E" w:rsidRDefault="008D5C5A" w:rsidP="00E70ED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2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5C5A" w:rsidRPr="0065665E" w:rsidRDefault="008D5C5A" w:rsidP="00E70ED8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430" w:type="dxa"/>
            <w:gridSpan w:val="3"/>
            <w:tcBorders>
              <w:left w:val="single" w:sz="4" w:space="0" w:color="auto"/>
            </w:tcBorders>
          </w:tcPr>
          <w:p w:rsidR="008D5C5A" w:rsidRPr="0065665E" w:rsidRDefault="008D5C5A" w:rsidP="00E70ED8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BB3221" w:rsidRPr="0065665E" w:rsidTr="008D5C5A">
        <w:trPr>
          <w:trHeight w:val="370"/>
        </w:trPr>
        <w:tc>
          <w:tcPr>
            <w:tcW w:w="426" w:type="dxa"/>
            <w:vMerge/>
          </w:tcPr>
          <w:p w:rsidR="00BB3221" w:rsidRPr="0065665E" w:rsidRDefault="00BB3221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560" w:type="dxa"/>
            <w:gridSpan w:val="4"/>
            <w:vMerge/>
          </w:tcPr>
          <w:p w:rsidR="00BB3221" w:rsidRPr="0065665E" w:rsidRDefault="00BB3221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212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B3221" w:rsidRPr="0065665E" w:rsidRDefault="00BB3221" w:rsidP="00E70ED8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能否自己穿鞋</w:t>
            </w:r>
          </w:p>
        </w:tc>
        <w:tc>
          <w:tcPr>
            <w:tcW w:w="18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21" w:rsidRPr="0065665E" w:rsidRDefault="00BB3221" w:rsidP="009D18A1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能否使用手帕</w:t>
            </w:r>
          </w:p>
        </w:tc>
        <w:tc>
          <w:tcPr>
            <w:tcW w:w="24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B3221" w:rsidRPr="0065665E" w:rsidRDefault="00BB3221" w:rsidP="009D18A1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能否使用筷子勺子</w:t>
            </w:r>
          </w:p>
        </w:tc>
      </w:tr>
      <w:tr w:rsidR="00E209B9" w:rsidRPr="0065665E" w:rsidTr="008D5C5A">
        <w:trPr>
          <w:trHeight w:val="390"/>
        </w:trPr>
        <w:tc>
          <w:tcPr>
            <w:tcW w:w="426" w:type="dxa"/>
            <w:vMerge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560" w:type="dxa"/>
            <w:gridSpan w:val="4"/>
            <w:vMerge/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209B9" w:rsidRPr="0065665E" w:rsidRDefault="00E209B9" w:rsidP="00E70ED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9B9" w:rsidRPr="0065665E" w:rsidRDefault="00E209B9" w:rsidP="00E70ED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209B9" w:rsidRPr="0065665E" w:rsidRDefault="00E209B9" w:rsidP="00E70ED8">
            <w:pPr>
              <w:spacing w:line="360" w:lineRule="auto"/>
              <w:rPr>
                <w:szCs w:val="21"/>
              </w:rPr>
            </w:pPr>
          </w:p>
        </w:tc>
      </w:tr>
      <w:tr w:rsidR="000A19BD" w:rsidRPr="0065665E" w:rsidTr="0066304A">
        <w:tc>
          <w:tcPr>
            <w:tcW w:w="426" w:type="dxa"/>
            <w:vMerge w:val="restart"/>
          </w:tcPr>
          <w:p w:rsidR="000A19BD" w:rsidRPr="0065665E" w:rsidRDefault="00273DEA" w:rsidP="00E70ED8">
            <w:pPr>
              <w:spacing w:line="360" w:lineRule="auto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家庭基本情况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0A19BD" w:rsidRPr="0065665E" w:rsidRDefault="000A19BD" w:rsidP="0066304A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姓名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0A19BD" w:rsidRPr="0065665E" w:rsidRDefault="000A19BD" w:rsidP="0066304A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关系</w:t>
            </w:r>
          </w:p>
        </w:tc>
        <w:tc>
          <w:tcPr>
            <w:tcW w:w="2125" w:type="dxa"/>
            <w:gridSpan w:val="5"/>
            <w:vAlign w:val="center"/>
          </w:tcPr>
          <w:p w:rsidR="000A19BD" w:rsidRPr="0065665E" w:rsidRDefault="000A19BD" w:rsidP="0066304A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工作单位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A19BD" w:rsidRPr="0065665E" w:rsidRDefault="000A19BD" w:rsidP="0066304A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职务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</w:tcBorders>
            <w:vAlign w:val="center"/>
          </w:tcPr>
          <w:p w:rsidR="000A19BD" w:rsidRPr="0065665E" w:rsidRDefault="000A19BD" w:rsidP="0066304A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学历</w:t>
            </w:r>
          </w:p>
        </w:tc>
        <w:tc>
          <w:tcPr>
            <w:tcW w:w="885" w:type="dxa"/>
            <w:vAlign w:val="center"/>
          </w:tcPr>
          <w:p w:rsidR="000A19BD" w:rsidRPr="0065665E" w:rsidRDefault="000A19BD" w:rsidP="0066304A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电话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:rsidR="000A19BD" w:rsidRPr="0065665E" w:rsidRDefault="00FE4256" w:rsidP="0066304A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身高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256" w:rsidRPr="0065665E" w:rsidRDefault="00FE4256" w:rsidP="0066304A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体育</w:t>
            </w:r>
          </w:p>
          <w:p w:rsidR="000A19BD" w:rsidRPr="0065665E" w:rsidRDefault="00FE4256" w:rsidP="0066304A">
            <w:pPr>
              <w:spacing w:line="36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特长</w:t>
            </w:r>
          </w:p>
        </w:tc>
      </w:tr>
      <w:tr w:rsidR="000A19BD" w:rsidRPr="0065665E" w:rsidTr="008D5C5A">
        <w:tc>
          <w:tcPr>
            <w:tcW w:w="426" w:type="dxa"/>
            <w:vMerge/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2125" w:type="dxa"/>
            <w:gridSpan w:val="5"/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113" w:type="dxa"/>
            <w:gridSpan w:val="5"/>
            <w:tcBorders>
              <w:lef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885" w:type="dxa"/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695" w:type="dxa"/>
            <w:tcBorders>
              <w:righ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</w:tr>
      <w:tr w:rsidR="000A19BD" w:rsidRPr="0065665E" w:rsidTr="008D5C5A">
        <w:tc>
          <w:tcPr>
            <w:tcW w:w="426" w:type="dxa"/>
            <w:vMerge/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2125" w:type="dxa"/>
            <w:gridSpan w:val="5"/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113" w:type="dxa"/>
            <w:gridSpan w:val="5"/>
            <w:tcBorders>
              <w:lef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885" w:type="dxa"/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695" w:type="dxa"/>
            <w:tcBorders>
              <w:righ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</w:tr>
      <w:tr w:rsidR="000A19BD" w:rsidRPr="0065665E" w:rsidTr="008D5C5A">
        <w:tc>
          <w:tcPr>
            <w:tcW w:w="426" w:type="dxa"/>
            <w:vMerge/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2125" w:type="dxa"/>
            <w:gridSpan w:val="5"/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113" w:type="dxa"/>
            <w:gridSpan w:val="5"/>
            <w:tcBorders>
              <w:lef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885" w:type="dxa"/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695" w:type="dxa"/>
            <w:tcBorders>
              <w:righ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</w:tr>
      <w:tr w:rsidR="000A19BD" w:rsidRPr="0065665E" w:rsidTr="008D5C5A">
        <w:tc>
          <w:tcPr>
            <w:tcW w:w="426" w:type="dxa"/>
            <w:vMerge/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2125" w:type="dxa"/>
            <w:gridSpan w:val="5"/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1113" w:type="dxa"/>
            <w:gridSpan w:val="5"/>
            <w:tcBorders>
              <w:lef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A19BD" w:rsidRPr="0065665E" w:rsidRDefault="000A19BD" w:rsidP="00E70ED8">
            <w:pPr>
              <w:spacing w:line="360" w:lineRule="auto"/>
              <w:rPr>
                <w:szCs w:val="21"/>
              </w:rPr>
            </w:pPr>
          </w:p>
        </w:tc>
      </w:tr>
      <w:tr w:rsidR="00DB0085" w:rsidRPr="0065665E" w:rsidTr="002B7E24">
        <w:tc>
          <w:tcPr>
            <w:tcW w:w="1986" w:type="dxa"/>
            <w:gridSpan w:val="5"/>
            <w:tcBorders>
              <w:right w:val="single" w:sz="4" w:space="0" w:color="auto"/>
            </w:tcBorders>
            <w:vAlign w:val="center"/>
          </w:tcPr>
          <w:p w:rsidR="00DB0085" w:rsidRPr="0065665E" w:rsidRDefault="00DB0085" w:rsidP="0066304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父母是否外地工作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085" w:rsidRPr="0065665E" w:rsidRDefault="00DB0085" w:rsidP="0066304A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531" w:type="dxa"/>
            <w:gridSpan w:val="8"/>
            <w:tcBorders>
              <w:left w:val="single" w:sz="4" w:space="0" w:color="auto"/>
            </w:tcBorders>
            <w:vAlign w:val="center"/>
          </w:tcPr>
          <w:p w:rsidR="00DB0085" w:rsidRPr="0065665E" w:rsidRDefault="00DB0085" w:rsidP="0066304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父母是否亲自带孩子</w:t>
            </w:r>
          </w:p>
        </w:tc>
        <w:tc>
          <w:tcPr>
            <w:tcW w:w="2430" w:type="dxa"/>
            <w:gridSpan w:val="3"/>
            <w:vAlign w:val="center"/>
          </w:tcPr>
          <w:p w:rsidR="00DB0085" w:rsidRPr="0065665E" w:rsidRDefault="00DB0085" w:rsidP="0066304A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63DA0" w:rsidRPr="0065665E" w:rsidTr="00463DA0">
        <w:tc>
          <w:tcPr>
            <w:tcW w:w="1986" w:type="dxa"/>
            <w:gridSpan w:val="5"/>
            <w:tcBorders>
              <w:right w:val="single" w:sz="4" w:space="0" w:color="auto"/>
            </w:tcBorders>
            <w:vAlign w:val="center"/>
          </w:tcPr>
          <w:p w:rsidR="00463DA0" w:rsidRPr="0065665E" w:rsidRDefault="00463DA0" w:rsidP="0066304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幼儿身高、体重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DA0" w:rsidRPr="0065665E" w:rsidRDefault="00463DA0" w:rsidP="0066304A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DA0" w:rsidRPr="0065665E" w:rsidRDefault="00463DA0" w:rsidP="00463D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父母体育奖项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</w:tcBorders>
            <w:vAlign w:val="center"/>
          </w:tcPr>
          <w:p w:rsidR="00463DA0" w:rsidRPr="0065665E" w:rsidRDefault="00463DA0" w:rsidP="0066304A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C2BB8" w:rsidRPr="0065665E" w:rsidTr="0066304A">
        <w:trPr>
          <w:trHeight w:val="1278"/>
        </w:trPr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:rsidR="002C2BB8" w:rsidRPr="0065665E" w:rsidRDefault="002C2BB8" w:rsidP="0066304A">
            <w:pPr>
              <w:spacing w:line="720" w:lineRule="auto"/>
              <w:jc w:val="center"/>
              <w:rPr>
                <w:szCs w:val="21"/>
              </w:rPr>
            </w:pPr>
            <w:r w:rsidRPr="0065665E">
              <w:rPr>
                <w:rFonts w:hint="eastAsia"/>
                <w:szCs w:val="21"/>
              </w:rPr>
              <w:t>报名情况记录</w:t>
            </w:r>
          </w:p>
        </w:tc>
        <w:tc>
          <w:tcPr>
            <w:tcW w:w="6520" w:type="dxa"/>
            <w:gridSpan w:val="15"/>
            <w:tcBorders>
              <w:left w:val="single" w:sz="4" w:space="0" w:color="auto"/>
            </w:tcBorders>
          </w:tcPr>
          <w:p w:rsidR="002C2BB8" w:rsidRPr="0065665E" w:rsidRDefault="002C2BB8" w:rsidP="00E70ED8">
            <w:pPr>
              <w:spacing w:line="360" w:lineRule="auto"/>
              <w:rPr>
                <w:szCs w:val="21"/>
              </w:rPr>
            </w:pPr>
          </w:p>
        </w:tc>
      </w:tr>
    </w:tbl>
    <w:p w:rsidR="00056E36" w:rsidRPr="00A90A24" w:rsidRDefault="00A90A24" w:rsidP="00E70ED8">
      <w:pPr>
        <w:spacing w:line="360" w:lineRule="auto"/>
        <w:rPr>
          <w:color w:val="FF0000"/>
          <w:szCs w:val="21"/>
        </w:rPr>
      </w:pPr>
      <w:r>
        <w:rPr>
          <w:rFonts w:hint="eastAsia"/>
          <w:szCs w:val="21"/>
        </w:rPr>
        <w:t xml:space="preserve"> </w:t>
      </w:r>
      <w:r w:rsidRPr="00A90A24">
        <w:rPr>
          <w:rFonts w:hint="eastAsia"/>
          <w:color w:val="FF0000"/>
          <w:szCs w:val="21"/>
        </w:rPr>
        <w:t>备注：请在此表后附贴幼儿出生证明、疫苗预防接种本、户口簿、父母身份证、房产证</w:t>
      </w:r>
      <w:r>
        <w:rPr>
          <w:rFonts w:hint="eastAsia"/>
          <w:color w:val="FF0000"/>
          <w:szCs w:val="21"/>
        </w:rPr>
        <w:t>复印件。</w:t>
      </w:r>
    </w:p>
    <w:sectPr w:rsidR="00056E36" w:rsidRPr="00A90A24" w:rsidSect="00037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8F1" w:rsidRDefault="003F28F1" w:rsidP="00371C86">
      <w:r>
        <w:separator/>
      </w:r>
    </w:p>
  </w:endnote>
  <w:endnote w:type="continuationSeparator" w:id="1">
    <w:p w:rsidR="003F28F1" w:rsidRDefault="003F28F1" w:rsidP="00371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8F1" w:rsidRDefault="003F28F1" w:rsidP="00371C86">
      <w:r>
        <w:separator/>
      </w:r>
    </w:p>
  </w:footnote>
  <w:footnote w:type="continuationSeparator" w:id="1">
    <w:p w:rsidR="003F28F1" w:rsidRDefault="003F28F1" w:rsidP="00371C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E36"/>
    <w:rsid w:val="00037627"/>
    <w:rsid w:val="00056E36"/>
    <w:rsid w:val="00084F36"/>
    <w:rsid w:val="000A19BD"/>
    <w:rsid w:val="000F0AC2"/>
    <w:rsid w:val="001105BB"/>
    <w:rsid w:val="00115388"/>
    <w:rsid w:val="00131AB8"/>
    <w:rsid w:val="00153433"/>
    <w:rsid w:val="001551BB"/>
    <w:rsid w:val="001B148A"/>
    <w:rsid w:val="001C2C5E"/>
    <w:rsid w:val="001D2F6F"/>
    <w:rsid w:val="00242750"/>
    <w:rsid w:val="00273DEA"/>
    <w:rsid w:val="002C2BB8"/>
    <w:rsid w:val="003257AE"/>
    <w:rsid w:val="0036664F"/>
    <w:rsid w:val="00371C86"/>
    <w:rsid w:val="00382B09"/>
    <w:rsid w:val="003854B3"/>
    <w:rsid w:val="003F0B7D"/>
    <w:rsid w:val="003F28F1"/>
    <w:rsid w:val="00463DA0"/>
    <w:rsid w:val="004910B1"/>
    <w:rsid w:val="00491546"/>
    <w:rsid w:val="004F5F1A"/>
    <w:rsid w:val="00515FEB"/>
    <w:rsid w:val="00626F5E"/>
    <w:rsid w:val="006547D7"/>
    <w:rsid w:val="0065665E"/>
    <w:rsid w:val="0066304A"/>
    <w:rsid w:val="006F1F82"/>
    <w:rsid w:val="00731101"/>
    <w:rsid w:val="00736640"/>
    <w:rsid w:val="007763DC"/>
    <w:rsid w:val="007C0C49"/>
    <w:rsid w:val="0086518D"/>
    <w:rsid w:val="008821E5"/>
    <w:rsid w:val="008D075E"/>
    <w:rsid w:val="008D5C5A"/>
    <w:rsid w:val="00974AFB"/>
    <w:rsid w:val="009931BD"/>
    <w:rsid w:val="009A00AD"/>
    <w:rsid w:val="009B06A9"/>
    <w:rsid w:val="009D18A1"/>
    <w:rsid w:val="00A020B8"/>
    <w:rsid w:val="00A36DAA"/>
    <w:rsid w:val="00A703A6"/>
    <w:rsid w:val="00A82EA9"/>
    <w:rsid w:val="00A90A24"/>
    <w:rsid w:val="00AA2CC9"/>
    <w:rsid w:val="00B07734"/>
    <w:rsid w:val="00B57F72"/>
    <w:rsid w:val="00B71A16"/>
    <w:rsid w:val="00BB3221"/>
    <w:rsid w:val="00C46C97"/>
    <w:rsid w:val="00D8022C"/>
    <w:rsid w:val="00DB0085"/>
    <w:rsid w:val="00DF4CCE"/>
    <w:rsid w:val="00E209B9"/>
    <w:rsid w:val="00E50528"/>
    <w:rsid w:val="00E6370A"/>
    <w:rsid w:val="00E70ED8"/>
    <w:rsid w:val="00EE643F"/>
    <w:rsid w:val="00FA4268"/>
    <w:rsid w:val="00FE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E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71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71C8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71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71C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72</cp:revision>
  <dcterms:created xsi:type="dcterms:W3CDTF">2021-06-04T08:05:00Z</dcterms:created>
  <dcterms:modified xsi:type="dcterms:W3CDTF">2022-06-09T02:33:00Z</dcterms:modified>
</cp:coreProperties>
</file>