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7CF3">
      <w:pPr>
        <w:widowControl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7EDCD636">
      <w:pPr>
        <w:widowControl/>
        <w:spacing w:line="560" w:lineRule="exact"/>
        <w:jc w:val="center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同意报考证明</w:t>
      </w:r>
    </w:p>
    <w:p w14:paraId="024EE3C3">
      <w:pPr>
        <w:widowControl/>
        <w:spacing w:line="56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</w:p>
    <w:p w14:paraId="51803C49">
      <w:pPr>
        <w:widowControl/>
        <w:spacing w:line="700" w:lineRule="exact"/>
        <w:jc w:val="left"/>
        <w:rPr>
          <w:rFonts w:ascii="仿宋" w:hAnsi="仿宋" w:eastAsia="仿宋" w:cs="仿宋_GB2312"/>
          <w:kern w:val="0"/>
          <w:sz w:val="32"/>
          <w:szCs w:val="32"/>
          <w:u w:val="single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兹证明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同志</w:t>
      </w:r>
      <w:r>
        <w:rPr>
          <w:rFonts w:ascii="仿宋" w:hAnsi="仿宋" w:eastAsia="仿宋" w:cs="仿宋_GB2312"/>
          <w:kern w:val="0"/>
          <w:sz w:val="32"/>
          <w:szCs w:val="32"/>
        </w:rPr>
        <w:t>(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为：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 w:cs="仿宋_GB2312"/>
          <w:kern w:val="0"/>
          <w:sz w:val="32"/>
          <w:szCs w:val="32"/>
        </w:rPr>
        <w:t>)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为我单位</w:t>
      </w:r>
      <w:r>
        <w:rPr>
          <w:rFonts w:ascii="仿宋" w:hAnsi="仿宋" w:eastAsia="仿宋" w:cs="仿宋_GB2312"/>
          <w:kern w:val="0"/>
          <w:sz w:val="32"/>
          <w:szCs w:val="32"/>
        </w:rPr>
        <w:t>(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在职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</w:rPr>
        <w:t>在编</w:t>
      </w:r>
      <w:r>
        <w:rPr>
          <w:rFonts w:ascii="仿宋" w:hAnsi="仿宋" w:eastAsia="仿宋" w:cs="仿宋_GB2312"/>
          <w:kern w:val="0"/>
          <w:sz w:val="32"/>
          <w:szCs w:val="32"/>
        </w:rPr>
        <w:t>/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合同制聘用</w:t>
      </w:r>
      <w:r>
        <w:rPr>
          <w:rFonts w:ascii="仿宋" w:hAnsi="仿宋" w:eastAsia="仿宋" w:cs="仿宋_GB2312"/>
          <w:kern w:val="0"/>
          <w:sz w:val="32"/>
          <w:szCs w:val="32"/>
        </w:rPr>
        <w:t>)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职工，现同意其报考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     </w:t>
      </w:r>
    </w:p>
    <w:p w14:paraId="64D7A0E3">
      <w:pPr>
        <w:widowControl/>
        <w:spacing w:line="70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学校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教练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（教师）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。</w:t>
      </w:r>
    </w:p>
    <w:p w14:paraId="5D36AC96">
      <w:pPr>
        <w:widowControl/>
        <w:spacing w:line="70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特此证明。</w:t>
      </w:r>
    </w:p>
    <w:p w14:paraId="51738E23">
      <w:pPr>
        <w:widowControl/>
        <w:spacing w:line="70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</w:t>
      </w:r>
    </w:p>
    <w:p w14:paraId="12525A07">
      <w:pPr>
        <w:widowControl/>
        <w:spacing w:line="70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（联系电话：               ）</w:t>
      </w:r>
    </w:p>
    <w:p w14:paraId="3C4CFD26">
      <w:pPr>
        <w:widowControl/>
        <w:spacing w:line="70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</w:t>
      </w:r>
    </w:p>
    <w:p w14:paraId="6E136218">
      <w:pPr>
        <w:widowControl/>
        <w:spacing w:line="70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  单位盖章</w:t>
      </w:r>
    </w:p>
    <w:p w14:paraId="0311CFE9">
      <w:pPr>
        <w:widowControl/>
        <w:spacing w:line="700" w:lineRule="exact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kern w:val="0"/>
          <w:sz w:val="32"/>
          <w:szCs w:val="32"/>
        </w:rPr>
        <w:t>20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月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日</w:t>
      </w: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</w:p>
    <w:p w14:paraId="20946AEA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TJlNTYwYTQ5YjhmZTExODRjNTZhYjAzZjQ4NzUifQ=="/>
  </w:docVars>
  <w:rsids>
    <w:rsidRoot w:val="749607E0"/>
    <w:rsid w:val="17171E96"/>
    <w:rsid w:val="749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2</TotalTime>
  <ScaleCrop>false</ScaleCrop>
  <LinksUpToDate>false</LinksUpToDate>
  <CharactersWithSpaces>272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2024-10-16T07:57:00Z</dcterms:created>
  <dc:creator>hoshi</dc:creator>
  <cp:lastModifiedBy>坚持到底 </cp:lastModifiedBy>
  <dcterms:modified xsi:type="dcterms:W3CDTF">2024-11-18T07:26:43Z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6A710C3383584BB6BE2C2D381BC03ED5_11</vt:lpwstr>
  </property>
</Properties>
</file>